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089A" w14:textId="77777777" w:rsidR="00C1646D" w:rsidRPr="00C1646D" w:rsidRDefault="00C1646D" w:rsidP="00C164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164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Pr="00C164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"https://prawkoexpert.pl/ciasteczka" </w:instrText>
      </w:r>
      <w:r w:rsidRPr="00C164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Pr="00C164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Polityka plików cookie</w:t>
      </w:r>
      <w:r w:rsidRPr="00C164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  <w:r w:rsidRPr="00C164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5827D2F0" w14:textId="77777777" w:rsidR="00C1646D" w:rsidRPr="00C1646D" w:rsidRDefault="00C1646D" w:rsidP="00C164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6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są pliki Cookie? </w:t>
      </w:r>
    </w:p>
    <w:p w14:paraId="0AD4169C" w14:textId="77777777" w:rsidR="00C1646D" w:rsidRPr="00C1646D" w:rsidRDefault="00C1646D" w:rsidP="00C1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Ciasteczka </w:t>
      </w: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(ang.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to niewielkie pliki, zapisywane i przechowywane na twoim komputerze, tablecie lub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smartphonie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gdy odwiedzasz różne strony w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. Ciasteczko zazwyczaj zawiera nazwę strony internetowej, z której pochodzi, „długość życia” ciasteczka (to znaczy czas jego istnienia) oraz przypadkowo wygenerowany unikalny numer służący do identyfikacji przeglądarki z jakiej następuje połączenie ze stroną internetową.</w:t>
      </w:r>
    </w:p>
    <w:p w14:paraId="057414D9" w14:textId="77777777" w:rsidR="00C1646D" w:rsidRPr="00C1646D" w:rsidRDefault="00C1646D" w:rsidP="00C164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6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Polityka plików Cookie</w:t>
      </w:r>
    </w:p>
    <w:p w14:paraId="515088D2" w14:textId="77777777" w:rsidR="00C1646D" w:rsidRPr="00C1646D" w:rsidRDefault="00C1646D" w:rsidP="00C1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związku z udostępnianiem zawartości naszego serwisu internetowego stosuje się tzw.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informacje zapisywane przez serwery na urządzeniu końcowym użytkownika, które serwery mogą odczytać przy każdorazowym połączeniu się z tego urządzenia końcowego, może także używać innych technologii o funkcjach podobnych lub tożsamych z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niniejszym dokumencie, informacje dotyczące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zastosowanie również do innych podobnych technologii stosowanych w ramach naszych serwisów internetowych. Pliki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"ciasteczka") stanowią dane informatyczne, w szczególności pliki tekstowe, które przechowywane są w urządzeniu końcowym użytkownika naszego serwisu internetowego.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zazwyczaj zawierają nazwę domeny serwisu internetowego, z którego pochodzą, czas przechowywania ich na urządzeniu końcowym oraz unikalny numer.</w:t>
      </w:r>
    </w:p>
    <w:p w14:paraId="199DBEC7" w14:textId="77777777" w:rsidR="00C1646D" w:rsidRPr="00C1646D" w:rsidRDefault="00C1646D" w:rsidP="00C1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Pliki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są w celu: </w:t>
      </w:r>
      <w:r w:rsidRPr="00C164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dostosowania zawartości stron serwisu internetowego do preferencji użytkownika oraz optymalizacji korzystania ze stron internetowych; w szczególności pliki te pozwalają rozpoznać urządzenie użytkownika serwisu internetowego i odpowiednio wyświetlić stronę internetową, dostosowaną do jego indywidualnych potrzeb,</w:t>
      </w: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tworzenia statystyk, które pomagają zrozumieć, w jaki sposób użytkownicy serwisu korzystają ze stron internetowych, co umożliwia ulepszanie ich struktury i zawartości, </w:t>
      </w:r>
      <w:r w:rsidRPr="00C164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utrzymania sesji użytkownika serwisu internetowego (po zalogowaniu), dzięki której użytkownik nie musi na każdej podstronie serwisu ponownie wpisywać loginu i hasła,</w:t>
      </w: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dostarczania użytkownikom treści reklamowych bardziej dostosowanych do ich zainteresowań.</w:t>
      </w:r>
    </w:p>
    <w:p w14:paraId="53AC8DA4" w14:textId="77777777" w:rsidR="00C1646D" w:rsidRPr="00C1646D" w:rsidRDefault="00C1646D" w:rsidP="00C1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ramach naszego serwisu internetowego możemy stosować następujące rodzaje plików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"niezbędne" pliki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korzystanie z usług dostępnych w ramach serwisu internetowego, np. uwierzytelniające,</w:t>
      </w: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pliki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do usług wymagających uwierzytelniania w ramach serwisu, pliki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zapewnienia bezpieczeństwa, np. wykorzystywane do wykrywania nadużyć w zakresie uwierzytelniania w ramach serwisu,</w:t>
      </w: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pliki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zbieranie informacji o sposobie korzystania ze stron internetowych serwisu, </w:t>
      </w: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"funkcjonalne" pliki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"zapamiętanie" wybranych przez użytkownika ustawień i personalizację interfejsu użytkownika, np. w zakresie wybranego języka lub regionu, z którego pochodzi użytkownik, rozmiaru czcionki, wyglądu strony internetowej itp.,</w:t>
      </w: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"reklamowe" pliki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dostarczanie użytkownikom treści reklamowych bardziej dostosowanych do ich zainteresowań.</w:t>
      </w:r>
    </w:p>
    <w:p w14:paraId="1DC2B302" w14:textId="77777777" w:rsidR="00C1646D" w:rsidRPr="00C1646D" w:rsidRDefault="00C1646D" w:rsidP="00C1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wielu przypadkach oprogramowanie służące do przeglądania stron internetowych (przeglądarka internetowa) domyślnie dopuszcza przechowywanie plików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urządzeniu końcowym użytkownika. Użytkownicy serwisu mogą dokonać w każdym czasie zmiany ustawień dotyczących plików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Ustawienia te mogą zostać zmienione w szczególności w taki sposób, aby blokować automatyczną obsługę plików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ustawieniach przeglądarki internetowej bądź informować o ich każdorazowym zamieszczeniu w urządzeniu użytkownika serwisu internetowego. Szczegółowe informacje o możliwości i sposobach obsługi plików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w ustawieniach przeglądarki internetowej. Niedokonanie zmiany ustawień w zakresie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oznacza, że będą one zamieszczone w urządzeniu końcowym użytkownika, a tym samym będziemy przechowywać informacje w urządzeniu końcowym użytkownika i uzyskiwać dostęp do tych informacji.</w:t>
      </w:r>
    </w:p>
    <w:p w14:paraId="515A12D1" w14:textId="77777777" w:rsidR="00C1646D" w:rsidRPr="00C1646D" w:rsidRDefault="00C1646D" w:rsidP="00C1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Wyłączenie stosowania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spowodować utrudnienia korzystanie z niektórych usług w ramach naszego serwisu, w szczególności wymagających logowania. Wyłączenie opcji przyjmowania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powoduje natomiast braku możliwości czytania lub oglądania treści zamieszczanych w naszym serwisie internetowym z zastrzeżeniem tych, do których dostęp wymaga logowania.</w:t>
      </w:r>
    </w:p>
    <w:p w14:paraId="0790B385" w14:textId="77777777" w:rsidR="00C1646D" w:rsidRPr="00C1646D" w:rsidRDefault="00C1646D" w:rsidP="00C1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Pliki </w:t>
      </w:r>
      <w:proofErr w:type="spellStart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C16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zamieszczane w urządzeniu końcowym użytkownika naszego serwisu internetowego, a następnie wykorzystywane przez współpracujących z serwisem reklamodawców, firmy badawcze oraz dostawców aplikacji multimedialnych.</w:t>
      </w:r>
    </w:p>
    <w:p w14:paraId="7F4377BB" w14:textId="77777777" w:rsidR="00C1646D" w:rsidRPr="00C1646D" w:rsidRDefault="00C1646D" w:rsidP="00C164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6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wyłączyć pliki cookie w przeglądarce?</w:t>
      </w:r>
    </w:p>
    <w:p w14:paraId="5A554C60" w14:textId="64D0AEBD" w:rsidR="00C1646D" w:rsidRDefault="00C1646D" w:rsidP="00C16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16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Przegląd</w:t>
        </w:r>
        <w:r w:rsidRPr="00C16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</w:t>
        </w:r>
        <w:r w:rsidRPr="00C16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rka Opera</w:t>
        </w:r>
      </w:hyperlink>
    </w:p>
    <w:p w14:paraId="34CC64E6" w14:textId="77777777" w:rsidR="00C1646D" w:rsidRPr="00C1646D" w:rsidRDefault="00C1646D" w:rsidP="00C16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FDA11" w14:textId="20479609" w:rsidR="00C1646D" w:rsidRDefault="00C1646D" w:rsidP="00C16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16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Przeglądarka </w:t>
        </w:r>
        <w:proofErr w:type="spellStart"/>
        <w:r w:rsidRPr="00C16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Firefox</w:t>
        </w:r>
        <w:proofErr w:type="spellEnd"/>
      </w:hyperlink>
    </w:p>
    <w:p w14:paraId="75539FDF" w14:textId="77777777" w:rsidR="00C1646D" w:rsidRPr="00C1646D" w:rsidRDefault="00C1646D" w:rsidP="00C16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D73D4" w14:textId="24292E97" w:rsidR="00C1646D" w:rsidRDefault="00C1646D" w:rsidP="00C16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C16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Przeglądarka Chrome</w:t>
        </w:r>
      </w:hyperlink>
    </w:p>
    <w:p w14:paraId="5AED2501" w14:textId="77777777" w:rsidR="00C1646D" w:rsidRPr="00C1646D" w:rsidRDefault="00C1646D" w:rsidP="00C16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14196" w14:textId="56B18282" w:rsidR="00C1646D" w:rsidRDefault="00C1646D" w:rsidP="00C16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C16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Przeglądarka Internet Explorer</w:t>
        </w:r>
      </w:hyperlink>
    </w:p>
    <w:p w14:paraId="72E8ABAF" w14:textId="77777777" w:rsidR="00C1646D" w:rsidRPr="00C1646D" w:rsidRDefault="00C1646D" w:rsidP="00C16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E12D4" w14:textId="630F5F71" w:rsidR="00C1646D" w:rsidRDefault="00C1646D" w:rsidP="00C16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C16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Przeglądarka Safari</w:t>
        </w:r>
      </w:hyperlink>
    </w:p>
    <w:p w14:paraId="5FCD7074" w14:textId="77777777" w:rsidR="00C1646D" w:rsidRPr="00C1646D" w:rsidRDefault="00C1646D" w:rsidP="00C16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93CE2" w14:textId="0B27F2C4" w:rsidR="00C1646D" w:rsidRDefault="00C1646D">
      <w:hyperlink r:id="rId10" w:history="1">
        <w:r w:rsidRPr="000109B5">
          <w:rPr>
            <w:rStyle w:val="Hipercze"/>
          </w:rPr>
          <w:t>https://help.opera.com/pl/latest/web-preferences/</w:t>
        </w:r>
      </w:hyperlink>
    </w:p>
    <w:p w14:paraId="6CAC669B" w14:textId="0F184848" w:rsidR="00802A85" w:rsidRDefault="00C1646D">
      <w:hyperlink r:id="rId11" w:history="1">
        <w:r w:rsidRPr="000109B5">
          <w:rPr>
            <w:rStyle w:val="Hipercze"/>
          </w:rPr>
          <w:t>https://support.mozilla.org/pl/kb/W%C5%82%C4%85czanie%20i%20wy%C5%82%C4%85czanie%20obs%C5%82ugi%20ciasteczek</w:t>
        </w:r>
      </w:hyperlink>
    </w:p>
    <w:p w14:paraId="18DD9DA6" w14:textId="16990FCA" w:rsidR="00C1646D" w:rsidRDefault="00C1646D">
      <w:hyperlink r:id="rId12" w:history="1">
        <w:r w:rsidRPr="000109B5">
          <w:rPr>
            <w:rStyle w:val="Hipercze"/>
          </w:rPr>
          <w:t>https://support.google.com/chrome/answer/95647?hl=pl</w:t>
        </w:r>
      </w:hyperlink>
    </w:p>
    <w:p w14:paraId="08FF6FE9" w14:textId="10F8B82B" w:rsidR="00C1646D" w:rsidRDefault="00C1646D">
      <w:hyperlink r:id="rId13" w:history="1">
        <w:r w:rsidRPr="000109B5">
          <w:rPr>
            <w:rStyle w:val="Hipercze"/>
          </w:rPr>
          <w:t>https://support.microsoft.com/pl-pl/help/17442/windows-internet-explorer-delete-manage-cookies</w:t>
        </w:r>
      </w:hyperlink>
    </w:p>
    <w:bookmarkStart w:id="0" w:name="_GoBack"/>
    <w:bookmarkEnd w:id="0"/>
    <w:p w14:paraId="4C64881D" w14:textId="567F84AD" w:rsidR="00C1646D" w:rsidRDefault="00C1646D">
      <w:r>
        <w:fldChar w:fldCharType="begin"/>
      </w:r>
      <w:r>
        <w:instrText xml:space="preserve"> HYPERLINK "</w:instrText>
      </w:r>
      <w:r w:rsidRPr="00C1646D">
        <w:instrText>https://support.apple.com/kb/PH5042?locale=pl_PL</w:instrText>
      </w:r>
      <w:r>
        <w:instrText xml:space="preserve">" </w:instrText>
      </w:r>
      <w:r>
        <w:fldChar w:fldCharType="separate"/>
      </w:r>
      <w:r w:rsidRPr="000109B5">
        <w:rPr>
          <w:rStyle w:val="Hipercze"/>
        </w:rPr>
        <w:t>https://support.apple.com/kb/PH5042?locale=pl_PL</w:t>
      </w:r>
      <w:r>
        <w:fldChar w:fldCharType="end"/>
      </w:r>
    </w:p>
    <w:p w14:paraId="69706B9E" w14:textId="77777777" w:rsidR="00C1646D" w:rsidRDefault="00C1646D"/>
    <w:sectPr w:rsidR="00C1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E3E66"/>
    <w:multiLevelType w:val="multilevel"/>
    <w:tmpl w:val="2D9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D8"/>
    <w:rsid w:val="004A5492"/>
    <w:rsid w:val="00802A85"/>
    <w:rsid w:val="00C1646D"/>
    <w:rsid w:val="00E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01BE"/>
  <w15:chartTrackingRefBased/>
  <w15:docId w15:val="{DC810E3C-0312-41C5-8D7B-DEE95CC2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4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pl-pl/windows7/block-enable-or-allow-cookies" TargetMode="External"/><Relationship Id="rId13" Type="http://schemas.openxmlformats.org/officeDocument/2006/relationships/hyperlink" Target="https://support.microsoft.com/pl-pl/help/17442/windows-internet-explorer-delete-manage-cook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google.com/chrome/bin/answer.py?hl=pl&amp;answer=95647" TargetMode="External"/><Relationship Id="rId12" Type="http://schemas.openxmlformats.org/officeDocument/2006/relationships/hyperlink" Target="https://support.google.com/chrome/answer/95647?hl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ozilla.org/pl/kb/W&#322;&#261;czanie%20i%20wy&#322;&#261;czanie%20obs&#322;ugi%20ciasteczek" TargetMode="External"/><Relationship Id="rId11" Type="http://schemas.openxmlformats.org/officeDocument/2006/relationships/hyperlink" Target="https://support.mozilla.org/pl/kb/W%C5%82%C4%85czanie%20i%20wy%C5%82%C4%85czanie%20obs%C5%82ugi%20ciasteczek" TargetMode="External"/><Relationship Id="rId5" Type="http://schemas.openxmlformats.org/officeDocument/2006/relationships/hyperlink" Target="http://help.opera.com/Windows/12.10/pl/cookie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elp.opera.com/pl/latest/web-preferen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apple.com/kb/PH50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2019-01-31T15:15:00Z</dcterms:created>
  <dcterms:modified xsi:type="dcterms:W3CDTF">2019-01-31T17:24:00Z</dcterms:modified>
</cp:coreProperties>
</file>